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0A8E" w14:textId="51C19167" w:rsidR="0031493D" w:rsidRPr="00D51A35" w:rsidRDefault="0031493D" w:rsidP="0031493D">
      <w:pPr>
        <w:spacing w:line="0" w:lineRule="atLeast"/>
        <w:ind w:left="6527"/>
        <w:rPr>
          <w:b/>
          <w:sz w:val="18"/>
          <w:szCs w:val="18"/>
        </w:rPr>
      </w:pPr>
      <w:r w:rsidRPr="00D51A35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>2</w:t>
      </w:r>
    </w:p>
    <w:p w14:paraId="3703D14A" w14:textId="77777777" w:rsidR="0031493D" w:rsidRPr="00D51A35" w:rsidRDefault="0031493D" w:rsidP="0031493D">
      <w:pPr>
        <w:spacing w:line="40" w:lineRule="exact"/>
        <w:rPr>
          <w:sz w:val="18"/>
          <w:szCs w:val="18"/>
        </w:rPr>
      </w:pPr>
    </w:p>
    <w:p w14:paraId="6AEA2A3D" w14:textId="77777777" w:rsidR="0031493D" w:rsidRPr="00D51A35" w:rsidRDefault="0031493D" w:rsidP="0031493D">
      <w:pPr>
        <w:spacing w:line="238" w:lineRule="auto"/>
        <w:ind w:left="6527"/>
        <w:rPr>
          <w:b/>
          <w:color w:val="00000A"/>
          <w:sz w:val="18"/>
          <w:szCs w:val="18"/>
        </w:rPr>
      </w:pPr>
      <w:bookmarkStart w:id="0" w:name="_GoBack"/>
      <w:bookmarkEnd w:id="0"/>
      <w:r w:rsidRPr="00D51A35">
        <w:rPr>
          <w:b/>
          <w:color w:val="00000A"/>
          <w:sz w:val="18"/>
          <w:szCs w:val="18"/>
        </w:rPr>
        <w:t>z dnia 16 marca 2020 r.</w:t>
      </w:r>
    </w:p>
    <w:p w14:paraId="6C3B11AC" w14:textId="34635907" w:rsidR="0031493D" w:rsidRDefault="0031493D" w:rsidP="0031493D">
      <w:pPr>
        <w:jc w:val="right"/>
        <w:rPr>
          <w:rFonts w:ascii="Arial" w:hAnsi="Arial" w:cs="Arial"/>
          <w:sz w:val="18"/>
          <w:szCs w:val="18"/>
        </w:rPr>
      </w:pPr>
    </w:p>
    <w:p w14:paraId="0C1A678C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6C032253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31493D" w14:paraId="3423926E" w14:textId="77777777" w:rsidTr="0031493D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A65" w14:textId="55482FD6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wniosku (wypełnia Urząd Gminy Szczytniki)</w:t>
            </w:r>
          </w:p>
        </w:tc>
      </w:tr>
      <w:tr w:rsidR="0031493D" w14:paraId="27D18ECD" w14:textId="77777777" w:rsidTr="0031493D">
        <w:trPr>
          <w:trHeight w:val="2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25A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F5FF8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6022EB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5C28600B" w14:textId="77777777" w:rsidR="0031493D" w:rsidRDefault="0031493D" w:rsidP="0031493D">
      <w:pPr>
        <w:jc w:val="center"/>
        <w:rPr>
          <w:rFonts w:ascii="Arial" w:hAnsi="Arial" w:cs="Arial"/>
          <w:sz w:val="23"/>
          <w:szCs w:val="23"/>
        </w:rPr>
      </w:pPr>
    </w:p>
    <w:p w14:paraId="13F97B90" w14:textId="77777777" w:rsidR="0031493D" w:rsidRDefault="0031493D" w:rsidP="0031493D">
      <w:pPr>
        <w:jc w:val="center"/>
        <w:rPr>
          <w:rFonts w:ascii="Arial" w:hAnsi="Arial" w:cs="Arial"/>
          <w:sz w:val="23"/>
          <w:szCs w:val="23"/>
        </w:rPr>
      </w:pPr>
    </w:p>
    <w:p w14:paraId="6505F690" w14:textId="722B9845" w:rsidR="0031493D" w:rsidRDefault="0031493D" w:rsidP="0031493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WNIOSEK O WYREJESTROWANIE Z SYSTEMU POWIADOMIEŃ SMS MIESZKAŃCÓW GMINY SZCZYTNIKI</w:t>
      </w:r>
    </w:p>
    <w:p w14:paraId="30D0D572" w14:textId="77777777" w:rsidR="0031493D" w:rsidRDefault="0031493D" w:rsidP="0031493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Prosimy o wypełnianie formularza DRUKOWANYMI literami.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</w:p>
    <w:p w14:paraId="569935CD" w14:textId="77777777" w:rsidR="0031493D" w:rsidRDefault="0031493D" w:rsidP="0031493D">
      <w:pPr>
        <w:jc w:val="center"/>
        <w:rPr>
          <w:rFonts w:ascii="Arial" w:hAnsi="Arial" w:cs="Arial"/>
          <w:i/>
          <w:sz w:val="18"/>
          <w:szCs w:val="18"/>
        </w:rPr>
      </w:pPr>
    </w:p>
    <w:p w14:paraId="4EB1ECF0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1493D" w14:paraId="6F08A1C8" w14:textId="77777777" w:rsidTr="0031493D">
        <w:trPr>
          <w:trHeight w:val="3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8982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D4A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183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5B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7CF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3AA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726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734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D07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F42" w14:textId="77777777" w:rsidR="0031493D" w:rsidRDefault="003149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336AC5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telefonu (komórkowego): </w:t>
      </w:r>
    </w:p>
    <w:p w14:paraId="0493DDD0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37B12AA9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22BE74C8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Imię i nazwisko: …………………………………………….</w:t>
      </w:r>
    </w:p>
    <w:p w14:paraId="7F92D8E5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3F97CAE5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3D4F76DA" w14:textId="77777777" w:rsidR="0031493D" w:rsidRDefault="0031493D" w:rsidP="0031493D">
      <w:pPr>
        <w:rPr>
          <w:rFonts w:ascii="MS Mincho" w:eastAsia="MS Mincho" w:hAnsi="MS Mincho" w:cs="MS Mincho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Powód rezygnacji: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(niewymagalne)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</w:p>
    <w:p w14:paraId="13F6C086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7C4480BC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5448EA5E" w14:textId="0DA5BB1E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0C54022D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0DE42CA7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0591ADE8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40C94957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                                                                                              ………………………………</w:t>
      </w:r>
    </w:p>
    <w:p w14:paraId="050F60F5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Data wypełnienia wniosku                                                                                                     Podpis Wnioskodawcy</w:t>
      </w:r>
    </w:p>
    <w:p w14:paraId="3A073C05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42965B51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1D3A018D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555A50DE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04DD3BE7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364FCBEF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2E4F6073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2DA57E2D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40E659C4" w14:textId="77777777" w:rsidR="0031493D" w:rsidRDefault="0031493D" w:rsidP="0031493D">
      <w:pPr>
        <w:rPr>
          <w:rFonts w:ascii="Arial" w:hAnsi="Arial" w:cs="Arial"/>
          <w:sz w:val="18"/>
          <w:szCs w:val="18"/>
        </w:rPr>
      </w:pPr>
    </w:p>
    <w:p w14:paraId="7060EE6F" w14:textId="77777777" w:rsidR="002407DB" w:rsidRDefault="002407DB"/>
    <w:sectPr w:rsidR="0024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3D"/>
    <w:rsid w:val="002407DB"/>
    <w:rsid w:val="0031493D"/>
    <w:rsid w:val="006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230E"/>
  <w15:chartTrackingRefBased/>
  <w15:docId w15:val="{C34CC742-C9D7-493D-B571-9524698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1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Ziółkowska</dc:creator>
  <cp:keywords/>
  <dc:description/>
  <cp:lastModifiedBy>Magdalena Ziółkowska</cp:lastModifiedBy>
  <cp:revision>3</cp:revision>
  <dcterms:created xsi:type="dcterms:W3CDTF">2020-03-18T13:33:00Z</dcterms:created>
  <dcterms:modified xsi:type="dcterms:W3CDTF">2020-03-18T14:09:00Z</dcterms:modified>
</cp:coreProperties>
</file>